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 xml:space="preserve">Mars 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6"/>
        </w:rPr>
        <w:t>虚拟现实设计软件 授权说明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  <w:szCs w:val="24"/>
        </w:rPr>
        <w:t>Mars 虚拟现实设计软件</w:t>
      </w:r>
      <w:r>
        <w:rPr>
          <w:rFonts w:hint="eastAsia" w:ascii="仿宋" w:hAnsi="仿宋" w:eastAsia="仿宋"/>
          <w:sz w:val="28"/>
          <w:szCs w:val="24"/>
        </w:rPr>
        <w:t>制造商为：光辉城市（重庆）科技有限公司，其软件销售授权代理为：重庆华志源科技有限公司；采购合同和销售代理公司签署，特此说明。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ascii="微软雅黑" w:hAnsi="微软雅黑" w:eastAsia="微软雅黑"/>
          <w:sz w:val="24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315595</wp:posOffset>
            </wp:positionV>
            <wp:extent cx="1762125" cy="176212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b/>
          <w:bCs/>
          <w:sz w:val="32"/>
          <w:szCs w:val="36"/>
        </w:rPr>
      </w:pPr>
    </w:p>
    <w:p>
      <w:pPr>
        <w:spacing w:line="480" w:lineRule="auto"/>
        <w:jc w:val="left"/>
        <w:rPr>
          <w:rFonts w:ascii="仿宋" w:hAnsi="仿宋" w:eastAsia="仿宋"/>
          <w:b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26"/>
    <w:rsid w:val="000033BE"/>
    <w:rsid w:val="000154FD"/>
    <w:rsid w:val="00062FFA"/>
    <w:rsid w:val="000E7792"/>
    <w:rsid w:val="001503D1"/>
    <w:rsid w:val="001A5224"/>
    <w:rsid w:val="0026314D"/>
    <w:rsid w:val="00287866"/>
    <w:rsid w:val="00364DE9"/>
    <w:rsid w:val="00370FC1"/>
    <w:rsid w:val="003837AB"/>
    <w:rsid w:val="003C363F"/>
    <w:rsid w:val="00547C2C"/>
    <w:rsid w:val="005D21B8"/>
    <w:rsid w:val="00637DDD"/>
    <w:rsid w:val="006C4A96"/>
    <w:rsid w:val="0070637A"/>
    <w:rsid w:val="00840E43"/>
    <w:rsid w:val="0092171B"/>
    <w:rsid w:val="009C794E"/>
    <w:rsid w:val="00A20439"/>
    <w:rsid w:val="00A613C2"/>
    <w:rsid w:val="00A97626"/>
    <w:rsid w:val="00B208CB"/>
    <w:rsid w:val="00B71A01"/>
    <w:rsid w:val="00C61234"/>
    <w:rsid w:val="00C77A9F"/>
    <w:rsid w:val="00C85418"/>
    <w:rsid w:val="00C95C27"/>
    <w:rsid w:val="00CC0A71"/>
    <w:rsid w:val="00F0617E"/>
    <w:rsid w:val="00FD7652"/>
    <w:rsid w:val="540D3F41"/>
    <w:rsid w:val="596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2019-11-27T05:39:00Z</dcterms:created>
  <dc:creator>yu 22</dc:creator>
  <cp:lastModifiedBy>Ivanhoe</cp:lastModifiedBy>
  <cp:lastPrinted>2021-09-28T07:27:00Z</cp:lastPrinted>
  <dcterms:modified xsi:type="dcterms:W3CDTF">2021-09-28T08:05:56Z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3F465084E84C4E77AFCFCC00E5996FBA</vt:lpwstr>
  </property>
</Properties>
</file>